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EB" w:rsidRDefault="00161ABF" w:rsidP="005F56EB">
      <w:pPr>
        <w:snapToGri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37465</wp:posOffset>
                </wp:positionV>
                <wp:extent cx="990600" cy="5207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1ABF" w:rsidRDefault="00161A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6445" cy="422910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2.2pt;margin-top:2.95pt;width:78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" fillcolor="white [3201]" stroked="f" strokeweight=".5pt">
                <v:textbox>
                  <w:txbxContent>
                    <w:p w:rsidR="00161ABF" w:rsidRDefault="00161AB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6445" cy="422910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644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03C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126365</wp:posOffset>
                </wp:positionV>
                <wp:extent cx="5219700" cy="5461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6EB" w:rsidRPr="00825E96" w:rsidRDefault="00F44E12" w:rsidP="005F56EB">
                            <w:pPr>
                              <w:snapToGrid w:val="0"/>
                              <w:rPr>
                                <w:sz w:val="36"/>
                                <w:szCs w:val="36"/>
                              </w:rPr>
                            </w:pPr>
                            <w:r w:rsidRPr="00F44E12">
                              <w:rPr>
                                <w:rFonts w:ascii="Times New Roman" w:eastAsia="標楷體" w:hAnsi="Times New Roman" w:hint="eastAsia"/>
                                <w:b/>
                                <w:sz w:val="36"/>
                                <w:szCs w:val="36"/>
                              </w:rPr>
                              <w:t>109</w:t>
                            </w:r>
                            <w:r w:rsidRPr="00F44E12">
                              <w:rPr>
                                <w:rFonts w:ascii="Times New Roman" w:eastAsia="標楷體" w:hAnsi="Times New Roman" w:hint="eastAsia"/>
                                <w:b/>
                                <w:sz w:val="36"/>
                                <w:szCs w:val="36"/>
                              </w:rPr>
                              <w:t>年度銲接技術與銲接工程管理系列課程報名表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70.8pt;margin-top:9.95pt;width:411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lQgQIAABY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" stroked="f">
                <v:textbox>
                  <w:txbxContent>
                    <w:p w:rsidR="005F56EB" w:rsidRPr="00825E96" w:rsidRDefault="00F44E12" w:rsidP="005F56EB">
                      <w:pPr>
                        <w:snapToGrid w:val="0"/>
                        <w:rPr>
                          <w:sz w:val="36"/>
                          <w:szCs w:val="36"/>
                        </w:rPr>
                      </w:pPr>
                      <w:r w:rsidRPr="00F44E12">
                        <w:rPr>
                          <w:rFonts w:ascii="Times New Roman" w:eastAsia="標楷體" w:hAnsi="Times New Roman" w:hint="eastAsia"/>
                          <w:b/>
                          <w:sz w:val="36"/>
                          <w:szCs w:val="36"/>
                        </w:rPr>
                        <w:t>109</w:t>
                      </w:r>
                      <w:r w:rsidRPr="00F44E12">
                        <w:rPr>
                          <w:rFonts w:ascii="Times New Roman" w:eastAsia="標楷體" w:hAnsi="Times New Roman" w:hint="eastAsia"/>
                          <w:b/>
                          <w:sz w:val="36"/>
                          <w:szCs w:val="36"/>
                        </w:rPr>
                        <w:t>年度銲接技術與銲接工程管理系列課程報名表</w:t>
                      </w:r>
                    </w:p>
                  </w:txbxContent>
                </v:textbox>
              </v:shape>
            </w:pict>
          </mc:Fallback>
        </mc:AlternateContent>
      </w:r>
    </w:p>
    <w:p w:rsidR="00161ABF" w:rsidRDefault="00161ABF" w:rsidP="005F56EB">
      <w:pPr>
        <w:snapToGrid w:val="0"/>
        <w:rPr>
          <w:noProof/>
        </w:rPr>
      </w:pPr>
    </w:p>
    <w:p w:rsidR="0091525E" w:rsidRPr="0091525E" w:rsidRDefault="0091525E" w:rsidP="005F56EB">
      <w:pPr>
        <w:snapToGrid w:val="0"/>
        <w:spacing w:before="120" w:after="120"/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6"/>
        <w:gridCol w:w="3012"/>
        <w:gridCol w:w="2129"/>
        <w:gridCol w:w="1399"/>
        <w:gridCol w:w="1842"/>
      </w:tblGrid>
      <w:tr w:rsidR="00292BD7" w:rsidRPr="002D6507" w:rsidTr="00843637">
        <w:trPr>
          <w:cantSplit/>
          <w:trHeight w:val="481"/>
        </w:trPr>
        <w:tc>
          <w:tcPr>
            <w:tcW w:w="1226" w:type="dxa"/>
            <w:tcBorders>
              <w:top w:val="single" w:sz="12" w:space="0" w:color="auto"/>
            </w:tcBorders>
          </w:tcPr>
          <w:p w:rsidR="00292BD7" w:rsidRPr="002D6507" w:rsidRDefault="00292BD7" w:rsidP="00C420FE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2D6507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5141" w:type="dxa"/>
            <w:gridSpan w:val="2"/>
            <w:tcBorders>
              <w:top w:val="single" w:sz="12" w:space="0" w:color="auto"/>
            </w:tcBorders>
          </w:tcPr>
          <w:p w:rsidR="00292BD7" w:rsidRPr="002D6507" w:rsidRDefault="00292BD7" w:rsidP="00C420FE">
            <w:pPr>
              <w:snapToGrid w:val="0"/>
              <w:spacing w:before="60" w:after="60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</w:tcPr>
          <w:p w:rsidR="00292BD7" w:rsidRPr="002D6507" w:rsidRDefault="00292BD7" w:rsidP="00C420FE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292BD7" w:rsidRPr="002D6507" w:rsidRDefault="00292BD7" w:rsidP="00C420FE">
            <w:pPr>
              <w:snapToGrid w:val="0"/>
              <w:spacing w:before="60" w:after="6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92BD7" w:rsidRPr="002D6507" w:rsidTr="00843637">
        <w:trPr>
          <w:cantSplit/>
          <w:trHeight w:val="439"/>
        </w:trPr>
        <w:tc>
          <w:tcPr>
            <w:tcW w:w="1226" w:type="dxa"/>
          </w:tcPr>
          <w:p w:rsidR="00292BD7" w:rsidRPr="002D6507" w:rsidRDefault="00292BD7" w:rsidP="00C420FE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公</w:t>
            </w:r>
            <w:r w:rsidRPr="002D6507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司</w:t>
            </w:r>
          </w:p>
        </w:tc>
        <w:tc>
          <w:tcPr>
            <w:tcW w:w="5141" w:type="dxa"/>
            <w:gridSpan w:val="2"/>
          </w:tcPr>
          <w:p w:rsidR="00292BD7" w:rsidRPr="002D6507" w:rsidRDefault="00292BD7" w:rsidP="00C420FE">
            <w:pPr>
              <w:snapToGrid w:val="0"/>
              <w:spacing w:before="60" w:after="60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292BD7" w:rsidRPr="002D6507" w:rsidRDefault="00292BD7" w:rsidP="00C420FE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職</w:t>
            </w:r>
            <w:r w:rsidRPr="002D6507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稱</w:t>
            </w:r>
          </w:p>
        </w:tc>
        <w:tc>
          <w:tcPr>
            <w:tcW w:w="1842" w:type="dxa"/>
          </w:tcPr>
          <w:p w:rsidR="00292BD7" w:rsidRPr="002D6507" w:rsidRDefault="00292BD7" w:rsidP="00C420FE">
            <w:pPr>
              <w:snapToGrid w:val="0"/>
              <w:spacing w:before="60" w:after="6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92BD7" w:rsidRPr="002D6507" w:rsidTr="00843637">
        <w:trPr>
          <w:cantSplit/>
        </w:trPr>
        <w:tc>
          <w:tcPr>
            <w:tcW w:w="1226" w:type="dxa"/>
          </w:tcPr>
          <w:p w:rsidR="00292BD7" w:rsidRPr="002D6507" w:rsidRDefault="00292BD7" w:rsidP="00C420FE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2D6507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D6507">
              <w:rPr>
                <w:rFonts w:ascii="Times New Roman" w:eastAsia="標楷體" w:hAnsi="Times New Roman"/>
                <w:sz w:val="28"/>
                <w:szCs w:val="28"/>
              </w:rPr>
              <w:t>址</w:t>
            </w:r>
          </w:p>
        </w:tc>
        <w:tc>
          <w:tcPr>
            <w:tcW w:w="5141" w:type="dxa"/>
            <w:gridSpan w:val="2"/>
          </w:tcPr>
          <w:p w:rsidR="00292BD7" w:rsidRPr="002D6507" w:rsidRDefault="00292BD7" w:rsidP="00C420FE">
            <w:pPr>
              <w:snapToGrid w:val="0"/>
              <w:spacing w:before="60" w:after="60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292BD7" w:rsidRPr="002D6507" w:rsidRDefault="00292BD7" w:rsidP="00C420FE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傳真電話</w:t>
            </w:r>
          </w:p>
        </w:tc>
        <w:tc>
          <w:tcPr>
            <w:tcW w:w="1842" w:type="dxa"/>
          </w:tcPr>
          <w:p w:rsidR="00292BD7" w:rsidRPr="002D6507" w:rsidRDefault="00292BD7" w:rsidP="00C420FE">
            <w:pPr>
              <w:snapToGrid w:val="0"/>
              <w:spacing w:before="60" w:after="6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92BD7" w:rsidRPr="002D6507" w:rsidTr="00FC6C63">
        <w:trPr>
          <w:cantSplit/>
        </w:trPr>
        <w:tc>
          <w:tcPr>
            <w:tcW w:w="1226" w:type="dxa"/>
            <w:tcBorders>
              <w:bottom w:val="single" w:sz="4" w:space="0" w:color="auto"/>
            </w:tcBorders>
          </w:tcPr>
          <w:p w:rsidR="00292BD7" w:rsidRPr="002D6507" w:rsidRDefault="00292BD7" w:rsidP="00C420FE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5141" w:type="dxa"/>
            <w:gridSpan w:val="2"/>
            <w:tcBorders>
              <w:bottom w:val="single" w:sz="4" w:space="0" w:color="auto"/>
            </w:tcBorders>
          </w:tcPr>
          <w:p w:rsidR="00292BD7" w:rsidRPr="002D6507" w:rsidRDefault="00292BD7" w:rsidP="00C420FE">
            <w:pPr>
              <w:tabs>
                <w:tab w:val="left" w:pos="1039"/>
              </w:tabs>
              <w:snapToGrid w:val="0"/>
              <w:spacing w:before="60" w:after="60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/>
                <w:sz w:val="28"/>
                <w:szCs w:val="28"/>
              </w:rPr>
              <w:tab/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292BD7" w:rsidRPr="002D6507" w:rsidRDefault="00292BD7" w:rsidP="00C420FE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手</w:t>
            </w:r>
            <w:r w:rsidRPr="002D650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機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2BD7" w:rsidRPr="002D6507" w:rsidRDefault="00292BD7" w:rsidP="00C420FE">
            <w:pPr>
              <w:snapToGrid w:val="0"/>
              <w:spacing w:before="60" w:after="6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43637" w:rsidRPr="002D6507" w:rsidTr="00FC6C63">
        <w:trPr>
          <w:cantSplit/>
        </w:trPr>
        <w:tc>
          <w:tcPr>
            <w:tcW w:w="42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37" w:rsidRPr="002D6507" w:rsidRDefault="00843637" w:rsidP="00843637">
            <w:pPr>
              <w:spacing w:before="60" w:after="60"/>
              <w:rPr>
                <w:rFonts w:ascii="Times New Roman" w:eastAsia="標楷體" w:hAnsi="Times New Roman"/>
                <w:sz w:val="26"/>
                <w:szCs w:val="26"/>
              </w:rPr>
            </w:pPr>
            <w:r w:rsidRPr="002D6507">
              <w:rPr>
                <w:rFonts w:ascii="Times New Roman" w:eastAsia="標楷體" w:hAnsi="Times New Roman" w:hint="eastAsia"/>
                <w:sz w:val="26"/>
                <w:szCs w:val="26"/>
              </w:rPr>
              <w:t>專業技師證</w:t>
            </w:r>
            <w:r w:rsidRPr="002D6507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2D6507">
              <w:rPr>
                <w:rFonts w:ascii="Times New Roman" w:eastAsia="標楷體" w:hAnsi="Times New Roman" w:hint="eastAsia"/>
                <w:sz w:val="26"/>
                <w:szCs w:val="26"/>
              </w:rPr>
              <w:t>公共工程委員會頒發</w:t>
            </w:r>
            <w:r w:rsidRPr="002D6507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637" w:rsidRPr="002D6507" w:rsidRDefault="00843637" w:rsidP="00843637">
            <w:pPr>
              <w:spacing w:before="60" w:after="60"/>
              <w:rPr>
                <w:rFonts w:ascii="Times New Roman" w:eastAsia="標楷體" w:hAnsi="Times New Roman"/>
                <w:sz w:val="26"/>
                <w:szCs w:val="26"/>
              </w:rPr>
            </w:pPr>
            <w:r w:rsidRPr="00161ABF">
              <w:rPr>
                <w:rFonts w:asciiTheme="minorEastAsia" w:eastAsiaTheme="minorEastAsia" w:hAnsiTheme="minorEastAsia"/>
                <w:sz w:val="26"/>
                <w:szCs w:val="26"/>
              </w:rPr>
              <w:t>□</w:t>
            </w:r>
            <w:r w:rsidRPr="002D6507">
              <w:rPr>
                <w:rFonts w:ascii="Times New Roman" w:eastAsia="標楷體" w:hAnsi="Times New Roman" w:hint="eastAsia"/>
                <w:sz w:val="26"/>
                <w:szCs w:val="26"/>
              </w:rPr>
              <w:t>有，科別</w:t>
            </w:r>
            <w:r w:rsidRPr="002D650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(              )     </w:t>
            </w:r>
            <w:r w:rsidRPr="00161ABF">
              <w:rPr>
                <w:rFonts w:asciiTheme="minorEastAsia" w:eastAsiaTheme="minorEastAsia" w:hAnsiTheme="minorEastAsia"/>
                <w:sz w:val="26"/>
                <w:szCs w:val="26"/>
              </w:rPr>
              <w:t>□</w:t>
            </w:r>
            <w:r w:rsidRPr="002D6507">
              <w:rPr>
                <w:rFonts w:ascii="Times New Roman" w:eastAsia="標楷體" w:hAnsi="Times New Roman" w:hint="eastAsia"/>
                <w:sz w:val="26"/>
                <w:szCs w:val="26"/>
              </w:rPr>
              <w:t>無</w:t>
            </w:r>
          </w:p>
        </w:tc>
      </w:tr>
      <w:tr w:rsidR="00843637" w:rsidRPr="002D6507" w:rsidTr="00FC6C63">
        <w:trPr>
          <w:cantSplit/>
        </w:trPr>
        <w:tc>
          <w:tcPr>
            <w:tcW w:w="1226" w:type="dxa"/>
            <w:tcBorders>
              <w:top w:val="single" w:sz="4" w:space="0" w:color="auto"/>
            </w:tcBorders>
            <w:vAlign w:val="center"/>
          </w:tcPr>
          <w:p w:rsidR="00843637" w:rsidRPr="002D6507" w:rsidRDefault="00843637" w:rsidP="0084363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報名課程</w:t>
            </w:r>
          </w:p>
        </w:tc>
        <w:tc>
          <w:tcPr>
            <w:tcW w:w="8382" w:type="dxa"/>
            <w:gridSpan w:val="4"/>
            <w:tcBorders>
              <w:top w:val="single" w:sz="4" w:space="0" w:color="auto"/>
            </w:tcBorders>
          </w:tcPr>
          <w:p w:rsidR="00843637" w:rsidRPr="002D6507" w:rsidRDefault="00843637" w:rsidP="00843637">
            <w:pPr>
              <w:snapToGrid w:val="0"/>
              <w:spacing w:before="60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E86EC5" w:rsidRPr="002D6507">
              <w:rPr>
                <w:rFonts w:ascii="Times New Roman" w:eastAsia="標楷體" w:hAnsi="Times New Roman"/>
                <w:sz w:val="28"/>
                <w:szCs w:val="28"/>
              </w:rPr>
              <w:t>單元課程</w:t>
            </w:r>
            <w:r w:rsidR="00E86EC5" w:rsidRPr="002D6507">
              <w:rPr>
                <w:rFonts w:ascii="Times New Roman" w:eastAsia="標楷體" w:hAnsi="Times New Roman"/>
                <w:sz w:val="28"/>
                <w:szCs w:val="28"/>
              </w:rPr>
              <w:t>I</w:t>
            </w:r>
            <w:r w:rsidR="00E86EC5"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E86EC5" w:rsidRPr="002D6507">
              <w:rPr>
                <w:rFonts w:ascii="Times New Roman" w:eastAsia="標楷體" w:hAnsi="Times New Roman"/>
                <w:sz w:val="28"/>
                <w:szCs w:val="28"/>
              </w:rPr>
              <w:t>銲接設計與製程</w:t>
            </w:r>
            <w:r w:rsidR="00825E96" w:rsidRPr="00825E96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825E96" w:rsidRPr="002D6507">
              <w:rPr>
                <w:rFonts w:ascii="Times New Roman" w:eastAsia="標楷體" w:hAnsi="Times New Roman"/>
                <w:kern w:val="0"/>
                <w:szCs w:val="24"/>
              </w:rPr>
              <w:t>3/12. 3/13. 3/19. 3/20</w:t>
            </w:r>
            <w:r w:rsidR="00825E96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  <w:p w:rsidR="00843637" w:rsidRPr="002D6507" w:rsidRDefault="00843637" w:rsidP="00843637">
            <w:pPr>
              <w:snapToGrid w:val="0"/>
              <w:spacing w:before="60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E86EC5" w:rsidRPr="002D6507">
              <w:rPr>
                <w:rFonts w:ascii="Times New Roman" w:eastAsia="標楷體" w:hAnsi="Times New Roman"/>
                <w:sz w:val="28"/>
                <w:szCs w:val="28"/>
              </w:rPr>
              <w:t>單元課程</w:t>
            </w:r>
            <w:r w:rsidR="00E86EC5" w:rsidRPr="002D6507">
              <w:rPr>
                <w:rFonts w:ascii="Times New Roman" w:eastAsia="標楷體" w:hAnsi="Times New Roman"/>
                <w:sz w:val="28"/>
                <w:szCs w:val="28"/>
              </w:rPr>
              <w:t>II</w:t>
            </w:r>
            <w:r w:rsidR="00E86EC5"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E86EC5" w:rsidRPr="002D6507">
              <w:rPr>
                <w:rFonts w:ascii="Times New Roman" w:eastAsia="標楷體" w:hAnsi="Times New Roman"/>
                <w:sz w:val="28"/>
                <w:szCs w:val="28"/>
              </w:rPr>
              <w:t>金屬材料之銲接與應用</w:t>
            </w:r>
            <w:r w:rsidR="00825E96" w:rsidRPr="00825E96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825E96" w:rsidRPr="00825E96">
              <w:rPr>
                <w:rFonts w:ascii="Times New Roman" w:eastAsia="標楷體" w:hAnsi="Times New Roman"/>
                <w:szCs w:val="24"/>
              </w:rPr>
              <w:t>4/16. 4/17. 4/23. 4/24</w:t>
            </w:r>
            <w:r w:rsidR="00825E96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43637" w:rsidRPr="002D6507" w:rsidRDefault="00843637" w:rsidP="00843637">
            <w:pPr>
              <w:snapToGrid w:val="0"/>
              <w:spacing w:before="60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E86EC5" w:rsidRPr="002D6507">
              <w:rPr>
                <w:rFonts w:ascii="Times New Roman" w:eastAsia="標楷體" w:hAnsi="Times New Roman"/>
                <w:sz w:val="28"/>
                <w:szCs w:val="28"/>
              </w:rPr>
              <w:t>單元課程</w:t>
            </w:r>
            <w:r w:rsidR="00E86EC5" w:rsidRPr="002D6507">
              <w:rPr>
                <w:rFonts w:ascii="Times New Roman" w:eastAsia="標楷體" w:hAnsi="Times New Roman"/>
                <w:sz w:val="28"/>
                <w:szCs w:val="28"/>
              </w:rPr>
              <w:t>III</w:t>
            </w:r>
            <w:r w:rsidR="00E86EC5"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E86EC5" w:rsidRPr="002D6507">
              <w:rPr>
                <w:rFonts w:ascii="Times New Roman" w:eastAsia="標楷體" w:hAnsi="Times New Roman"/>
                <w:sz w:val="28"/>
                <w:szCs w:val="28"/>
              </w:rPr>
              <w:t>銲接施工品質與工程管理實務</w:t>
            </w:r>
            <w:r w:rsidR="00825E96" w:rsidRPr="00825E96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825E96" w:rsidRPr="00825E96">
              <w:rPr>
                <w:rFonts w:ascii="Times New Roman" w:eastAsia="標楷體" w:hAnsi="Times New Roman"/>
                <w:szCs w:val="24"/>
              </w:rPr>
              <w:t>5/21. 5/22. 5/28. 5/29</w:t>
            </w:r>
            <w:r w:rsidR="00825E96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43637" w:rsidRPr="002D6507" w:rsidRDefault="00843637" w:rsidP="00843637">
            <w:pPr>
              <w:snapToGrid w:val="0"/>
              <w:spacing w:before="60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E86EC5" w:rsidRPr="002D6507">
              <w:rPr>
                <w:rFonts w:ascii="Times New Roman" w:eastAsia="標楷體" w:hAnsi="Times New Roman"/>
                <w:sz w:val="28"/>
                <w:szCs w:val="28"/>
              </w:rPr>
              <w:t>單元課程</w:t>
            </w:r>
            <w:r w:rsidR="00E86EC5" w:rsidRPr="002D6507">
              <w:rPr>
                <w:rFonts w:ascii="Times New Roman" w:eastAsia="標楷體" w:hAnsi="Times New Roman"/>
                <w:sz w:val="28"/>
                <w:szCs w:val="28"/>
              </w:rPr>
              <w:t>IV</w:t>
            </w:r>
            <w:r w:rsidR="00E86EC5"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E86EC5" w:rsidRPr="002D6507">
              <w:rPr>
                <w:rFonts w:ascii="Times New Roman" w:eastAsia="標楷體" w:hAnsi="Times New Roman"/>
                <w:sz w:val="28"/>
                <w:szCs w:val="28"/>
              </w:rPr>
              <w:t>銲接</w:t>
            </w:r>
            <w:r w:rsidR="00E86EC5" w:rsidRPr="002D6507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="00E86EC5" w:rsidRPr="002D6507">
              <w:rPr>
                <w:rFonts w:ascii="Times New Roman" w:eastAsia="標楷體" w:hAnsi="Times New Roman"/>
                <w:sz w:val="28"/>
                <w:szCs w:val="28"/>
              </w:rPr>
              <w:t>切割自動化技術與設備</w:t>
            </w:r>
            <w:r w:rsidR="00825E96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825E96" w:rsidRPr="00825E96">
              <w:rPr>
                <w:rFonts w:ascii="Times New Roman" w:eastAsia="標楷體" w:hAnsi="Times New Roman"/>
                <w:szCs w:val="24"/>
              </w:rPr>
              <w:t>6/11. 6/12. 6/18. 6/19</w:t>
            </w:r>
            <w:r w:rsidR="00825E96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E86EC5" w:rsidRPr="002D6507" w:rsidRDefault="00843637" w:rsidP="004A25F8">
            <w:pPr>
              <w:snapToGrid w:val="0"/>
              <w:spacing w:before="60" w:after="60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□單元</w:t>
            </w:r>
            <w:r w:rsidR="004A25F8" w:rsidRPr="002D6507">
              <w:rPr>
                <w:rFonts w:ascii="Times New Roman" w:eastAsia="標楷體" w:hAnsi="Times New Roman"/>
                <w:sz w:val="28"/>
                <w:szCs w:val="28"/>
              </w:rPr>
              <w:t>I</w:t>
            </w:r>
            <w:r w:rsidRPr="002D6507">
              <w:rPr>
                <w:rFonts w:ascii="Times New Roman" w:eastAsia="標楷體" w:hAnsi="Times New Roman"/>
                <w:sz w:val="28"/>
                <w:szCs w:val="28"/>
              </w:rPr>
              <w:t>~</w:t>
            </w:r>
            <w:r w:rsidRPr="002D6507">
              <w:rPr>
                <w:rFonts w:ascii="Times New Roman" w:eastAsia="標楷體" w:hAnsi="Times New Roman"/>
                <w:sz w:val="28"/>
                <w:szCs w:val="28"/>
              </w:rPr>
              <w:t>單元</w:t>
            </w:r>
            <w:r w:rsidR="004A25F8" w:rsidRPr="002D6507">
              <w:rPr>
                <w:rFonts w:ascii="Times New Roman" w:eastAsia="標楷體" w:hAnsi="Times New Roman"/>
                <w:sz w:val="28"/>
                <w:szCs w:val="28"/>
              </w:rPr>
              <w:t>IV</w:t>
            </w:r>
            <w:r w:rsidRPr="002D6507">
              <w:rPr>
                <w:rFonts w:ascii="Times New Roman" w:eastAsia="標楷體" w:hAnsi="Times New Roman"/>
                <w:sz w:val="28"/>
                <w:szCs w:val="28"/>
              </w:rPr>
              <w:t>全系列</w:t>
            </w: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課程</w:t>
            </w:r>
            <w:r w:rsidR="00825E96" w:rsidRPr="00825E96">
              <w:rPr>
                <w:rFonts w:ascii="Times New Roman" w:eastAsia="標楷體" w:hAnsi="Times New Roman" w:hint="eastAsia"/>
                <w:szCs w:val="24"/>
              </w:rPr>
              <w:t>(3/12~6/19)</w:t>
            </w:r>
          </w:p>
        </w:tc>
      </w:tr>
      <w:tr w:rsidR="00843637" w:rsidRPr="002D6507" w:rsidTr="00843637">
        <w:trPr>
          <w:cantSplit/>
        </w:trPr>
        <w:tc>
          <w:tcPr>
            <w:tcW w:w="1226" w:type="dxa"/>
            <w:vAlign w:val="center"/>
          </w:tcPr>
          <w:p w:rsidR="00843637" w:rsidRPr="002D6507" w:rsidRDefault="00843637" w:rsidP="0084363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費用優惠</w:t>
            </w:r>
          </w:p>
        </w:tc>
        <w:tc>
          <w:tcPr>
            <w:tcW w:w="5141" w:type="dxa"/>
            <w:gridSpan w:val="2"/>
          </w:tcPr>
          <w:p w:rsidR="00843637" w:rsidRPr="002D6507" w:rsidRDefault="00843637" w:rsidP="00843637">
            <w:pPr>
              <w:tabs>
                <w:tab w:val="left" w:pos="1039"/>
              </w:tabs>
              <w:snapToGrid w:val="0"/>
              <w:spacing w:before="120" w:after="120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2D6507">
              <w:rPr>
                <w:rFonts w:ascii="Times New Roman" w:eastAsia="標楷體" w:hAnsi="Times New Roman" w:hint="eastAsia"/>
                <w:szCs w:val="24"/>
              </w:rPr>
              <w:t>□非會員</w:t>
            </w:r>
            <w:r w:rsidRPr="002D650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D6507">
              <w:rPr>
                <w:rFonts w:ascii="Times New Roman" w:eastAsia="標楷體" w:hAnsi="Times New Roman" w:hint="eastAsia"/>
                <w:szCs w:val="24"/>
              </w:rPr>
              <w:t>□會員</w:t>
            </w:r>
            <w:r w:rsidRPr="002D650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D6507">
              <w:rPr>
                <w:rFonts w:ascii="Times New Roman" w:eastAsia="標楷體" w:hAnsi="Times New Roman" w:hint="eastAsia"/>
                <w:szCs w:val="24"/>
              </w:rPr>
              <w:t>編號</w:t>
            </w:r>
            <w:r w:rsidRPr="002D6507">
              <w:rPr>
                <w:rFonts w:ascii="Times New Roman" w:eastAsia="標楷體" w:hAnsi="Times New Roman" w:hint="eastAsia"/>
                <w:szCs w:val="24"/>
              </w:rPr>
              <w:t>:         )</w:t>
            </w:r>
          </w:p>
          <w:p w:rsidR="00843637" w:rsidRPr="002D6507" w:rsidRDefault="00843637" w:rsidP="00843637">
            <w:pPr>
              <w:tabs>
                <w:tab w:val="left" w:pos="1039"/>
              </w:tabs>
              <w:snapToGrid w:val="0"/>
              <w:spacing w:before="120" w:after="120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2D650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D6507">
              <w:rPr>
                <w:rFonts w:ascii="Times New Roman" w:eastAsia="標楷體" w:hAnsi="Times New Roman"/>
                <w:szCs w:val="24"/>
              </w:rPr>
              <w:t>複選優惠</w:t>
            </w:r>
            <w:r w:rsidRPr="002D6507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2D6507">
              <w:rPr>
                <w:rFonts w:ascii="Times New Roman" w:eastAsia="標楷體" w:hAnsi="Times New Roman" w:hint="eastAsia"/>
                <w:szCs w:val="24"/>
              </w:rPr>
              <w:t>單元費用</w:t>
            </w:r>
            <w:r w:rsidRPr="002D6507"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 w:rsidRPr="002D650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</w:t>
            </w:r>
            <w:r w:rsidRPr="002D6507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43637" w:rsidRPr="002D6507" w:rsidRDefault="00843637" w:rsidP="00843637">
            <w:pPr>
              <w:tabs>
                <w:tab w:val="left" w:pos="1039"/>
              </w:tabs>
              <w:snapToGrid w:val="0"/>
              <w:spacing w:before="120" w:after="120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2D6507">
              <w:rPr>
                <w:rFonts w:ascii="Times New Roman" w:eastAsia="標楷體" w:hAnsi="Times New Roman" w:hint="eastAsia"/>
                <w:szCs w:val="24"/>
              </w:rPr>
              <w:t>□同公司同單元優惠</w:t>
            </w:r>
            <w:r w:rsidRPr="002D6507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2D6507">
              <w:rPr>
                <w:rFonts w:ascii="Times New Roman" w:eastAsia="標楷體" w:hAnsi="Times New Roman" w:hint="eastAsia"/>
                <w:szCs w:val="24"/>
              </w:rPr>
              <w:t>單元費用</w:t>
            </w:r>
            <w:r w:rsidRPr="002D6507"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 w:rsidRPr="002D650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</w:t>
            </w:r>
            <w:r w:rsidRPr="002D6507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43637" w:rsidRPr="002D6507" w:rsidRDefault="00843637" w:rsidP="00843637">
            <w:pPr>
              <w:tabs>
                <w:tab w:val="left" w:pos="1039"/>
              </w:tabs>
              <w:snapToGrid w:val="0"/>
              <w:spacing w:before="120" w:after="120"/>
              <w:ind w:firstLineChars="100" w:firstLine="240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D6507">
              <w:rPr>
                <w:rFonts w:ascii="Times New Roman" w:eastAsia="標楷體" w:hAnsi="Times New Roman" w:hint="eastAsia"/>
                <w:szCs w:val="24"/>
              </w:rPr>
              <w:t>同公司參加人員：</w:t>
            </w:r>
            <w:r w:rsidRPr="002D650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    </w:t>
            </w:r>
            <w:r w:rsidRPr="002D6507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399" w:type="dxa"/>
            <w:vAlign w:val="center"/>
          </w:tcPr>
          <w:p w:rsidR="00843637" w:rsidRPr="002D6507" w:rsidRDefault="00843637" w:rsidP="0084363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餐別</w:t>
            </w:r>
          </w:p>
        </w:tc>
        <w:tc>
          <w:tcPr>
            <w:tcW w:w="1842" w:type="dxa"/>
            <w:vAlign w:val="center"/>
          </w:tcPr>
          <w:p w:rsidR="00843637" w:rsidRPr="002D6507" w:rsidRDefault="00843637" w:rsidP="00843637">
            <w:pPr>
              <w:snapToGrid w:val="0"/>
              <w:spacing w:before="120" w:after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□葷</w:t>
            </w:r>
            <w:r w:rsidRPr="002D6507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□素</w:t>
            </w:r>
          </w:p>
        </w:tc>
      </w:tr>
      <w:tr w:rsidR="00843637" w:rsidRPr="002D6507" w:rsidTr="00843637">
        <w:trPr>
          <w:cantSplit/>
        </w:trPr>
        <w:tc>
          <w:tcPr>
            <w:tcW w:w="1226" w:type="dxa"/>
            <w:tcBorders>
              <w:bottom w:val="single" w:sz="12" w:space="0" w:color="auto"/>
            </w:tcBorders>
          </w:tcPr>
          <w:p w:rsidR="00843637" w:rsidRPr="002D6507" w:rsidRDefault="00843637" w:rsidP="0084363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費用</w:t>
            </w:r>
          </w:p>
        </w:tc>
        <w:tc>
          <w:tcPr>
            <w:tcW w:w="8382" w:type="dxa"/>
            <w:gridSpan w:val="4"/>
            <w:tcBorders>
              <w:bottom w:val="single" w:sz="12" w:space="0" w:color="auto"/>
            </w:tcBorders>
          </w:tcPr>
          <w:p w:rsidR="00843637" w:rsidRPr="002D6507" w:rsidRDefault="00843637" w:rsidP="00843637">
            <w:pPr>
              <w:snapToGrid w:val="0"/>
              <w:spacing w:before="120" w:after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單元數</w:t>
            </w: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(    )</w:t>
            </w: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>×單元費用</w:t>
            </w:r>
            <w:r w:rsidRPr="002D650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     )= </w:t>
            </w:r>
            <w:r w:rsidRPr="002D6507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292BD7" w:rsidRDefault="00292BD7" w:rsidP="00F44E12">
      <w:pPr>
        <w:snapToGrid w:val="0"/>
        <w:spacing w:before="120"/>
        <w:ind w:left="1800" w:hangingChars="750" w:hanging="1800"/>
      </w:pPr>
    </w:p>
    <w:sectPr w:rsidR="00292BD7" w:rsidSect="00B5138E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52" w:rsidRDefault="00CC7552" w:rsidP="00B66A13">
      <w:r>
        <w:separator/>
      </w:r>
    </w:p>
  </w:endnote>
  <w:endnote w:type="continuationSeparator" w:id="0">
    <w:p w:rsidR="00CC7552" w:rsidRDefault="00CC7552" w:rsidP="00B6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52" w:rsidRDefault="00CC7552" w:rsidP="00B66A13">
      <w:r>
        <w:separator/>
      </w:r>
    </w:p>
  </w:footnote>
  <w:footnote w:type="continuationSeparator" w:id="0">
    <w:p w:rsidR="00CC7552" w:rsidRDefault="00CC7552" w:rsidP="00B6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3E3B"/>
    <w:multiLevelType w:val="hybridMultilevel"/>
    <w:tmpl w:val="B9440100"/>
    <w:lvl w:ilvl="0" w:tplc="42DA1A9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 w15:restartNumberingAfterBreak="0">
    <w:nsid w:val="387D516B"/>
    <w:multiLevelType w:val="hybridMultilevel"/>
    <w:tmpl w:val="07FC99F6"/>
    <w:lvl w:ilvl="0" w:tplc="8AD0C910">
      <w:start w:val="1"/>
      <w:numFmt w:val="taiwaneseCountingThousand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85"/>
    <w:rsid w:val="00000E0F"/>
    <w:rsid w:val="000047FA"/>
    <w:rsid w:val="000113FF"/>
    <w:rsid w:val="000120CF"/>
    <w:rsid w:val="0001368D"/>
    <w:rsid w:val="000141D5"/>
    <w:rsid w:val="000203C0"/>
    <w:rsid w:val="0005438B"/>
    <w:rsid w:val="000635A8"/>
    <w:rsid w:val="000720AF"/>
    <w:rsid w:val="00085DEC"/>
    <w:rsid w:val="000877B0"/>
    <w:rsid w:val="000B2CA5"/>
    <w:rsid w:val="000B6FFF"/>
    <w:rsid w:val="000B7CD3"/>
    <w:rsid w:val="000C3953"/>
    <w:rsid w:val="000E1539"/>
    <w:rsid w:val="000E2BA3"/>
    <w:rsid w:val="000E7DB2"/>
    <w:rsid w:val="000F1F6F"/>
    <w:rsid w:val="000F4E52"/>
    <w:rsid w:val="000F7064"/>
    <w:rsid w:val="00100A4D"/>
    <w:rsid w:val="00101B65"/>
    <w:rsid w:val="00101FFE"/>
    <w:rsid w:val="0010380E"/>
    <w:rsid w:val="00104621"/>
    <w:rsid w:val="00120599"/>
    <w:rsid w:val="0012331C"/>
    <w:rsid w:val="0012430B"/>
    <w:rsid w:val="00124F0B"/>
    <w:rsid w:val="00125E7E"/>
    <w:rsid w:val="00133DF5"/>
    <w:rsid w:val="001378E6"/>
    <w:rsid w:val="00150E46"/>
    <w:rsid w:val="00152A3E"/>
    <w:rsid w:val="00161ABF"/>
    <w:rsid w:val="00182068"/>
    <w:rsid w:val="001854CE"/>
    <w:rsid w:val="00190ADB"/>
    <w:rsid w:val="001A1B3D"/>
    <w:rsid w:val="001A62B2"/>
    <w:rsid w:val="001A7A5F"/>
    <w:rsid w:val="001B3A43"/>
    <w:rsid w:val="001B6F8A"/>
    <w:rsid w:val="001D60A5"/>
    <w:rsid w:val="001E4A6F"/>
    <w:rsid w:val="001F7223"/>
    <w:rsid w:val="00206766"/>
    <w:rsid w:val="00211AD3"/>
    <w:rsid w:val="00212C87"/>
    <w:rsid w:val="00220184"/>
    <w:rsid w:val="002222AA"/>
    <w:rsid w:val="00223086"/>
    <w:rsid w:val="00236135"/>
    <w:rsid w:val="00240D05"/>
    <w:rsid w:val="00241EC0"/>
    <w:rsid w:val="0024435E"/>
    <w:rsid w:val="00244374"/>
    <w:rsid w:val="00250BC7"/>
    <w:rsid w:val="00260F4A"/>
    <w:rsid w:val="002615B1"/>
    <w:rsid w:val="002706ED"/>
    <w:rsid w:val="00292AC1"/>
    <w:rsid w:val="00292BD7"/>
    <w:rsid w:val="00294165"/>
    <w:rsid w:val="002A0938"/>
    <w:rsid w:val="002A4768"/>
    <w:rsid w:val="002B42F9"/>
    <w:rsid w:val="002B6C90"/>
    <w:rsid w:val="002B7250"/>
    <w:rsid w:val="002C0682"/>
    <w:rsid w:val="002C1F66"/>
    <w:rsid w:val="002C65BF"/>
    <w:rsid w:val="002D2771"/>
    <w:rsid w:val="002D6507"/>
    <w:rsid w:val="002D6B1F"/>
    <w:rsid w:val="002E1D47"/>
    <w:rsid w:val="002E5E77"/>
    <w:rsid w:val="002F733E"/>
    <w:rsid w:val="002F7BB8"/>
    <w:rsid w:val="00301757"/>
    <w:rsid w:val="00314BE5"/>
    <w:rsid w:val="0031792C"/>
    <w:rsid w:val="00324943"/>
    <w:rsid w:val="003267AB"/>
    <w:rsid w:val="00331FD3"/>
    <w:rsid w:val="00334C74"/>
    <w:rsid w:val="003442A6"/>
    <w:rsid w:val="003449FE"/>
    <w:rsid w:val="00354D53"/>
    <w:rsid w:val="00354E40"/>
    <w:rsid w:val="00362024"/>
    <w:rsid w:val="00380785"/>
    <w:rsid w:val="003B7920"/>
    <w:rsid w:val="003D14B2"/>
    <w:rsid w:val="003D66EC"/>
    <w:rsid w:val="003E0FDD"/>
    <w:rsid w:val="003E1870"/>
    <w:rsid w:val="003E5551"/>
    <w:rsid w:val="003F2FE2"/>
    <w:rsid w:val="003F7F5F"/>
    <w:rsid w:val="00403920"/>
    <w:rsid w:val="00405E07"/>
    <w:rsid w:val="00406C1A"/>
    <w:rsid w:val="00407ADA"/>
    <w:rsid w:val="0041626A"/>
    <w:rsid w:val="00416DA1"/>
    <w:rsid w:val="00424736"/>
    <w:rsid w:val="004321C6"/>
    <w:rsid w:val="00443D45"/>
    <w:rsid w:val="00452EAB"/>
    <w:rsid w:val="00462B50"/>
    <w:rsid w:val="0046693F"/>
    <w:rsid w:val="00466B8E"/>
    <w:rsid w:val="00467638"/>
    <w:rsid w:val="00470EF3"/>
    <w:rsid w:val="004727CB"/>
    <w:rsid w:val="00481902"/>
    <w:rsid w:val="00484CC7"/>
    <w:rsid w:val="00486D72"/>
    <w:rsid w:val="00495AA2"/>
    <w:rsid w:val="00497C6A"/>
    <w:rsid w:val="004A25F8"/>
    <w:rsid w:val="004A29D2"/>
    <w:rsid w:val="004A3FA2"/>
    <w:rsid w:val="004B03B6"/>
    <w:rsid w:val="004B15FF"/>
    <w:rsid w:val="004B3B64"/>
    <w:rsid w:val="004D7087"/>
    <w:rsid w:val="004E068C"/>
    <w:rsid w:val="004F1D29"/>
    <w:rsid w:val="00511053"/>
    <w:rsid w:val="00511A77"/>
    <w:rsid w:val="0051302C"/>
    <w:rsid w:val="0051655A"/>
    <w:rsid w:val="00516B00"/>
    <w:rsid w:val="00520882"/>
    <w:rsid w:val="0053703B"/>
    <w:rsid w:val="005535DB"/>
    <w:rsid w:val="00553CF4"/>
    <w:rsid w:val="00561D2F"/>
    <w:rsid w:val="005641C5"/>
    <w:rsid w:val="00566641"/>
    <w:rsid w:val="00570855"/>
    <w:rsid w:val="00576715"/>
    <w:rsid w:val="005805AF"/>
    <w:rsid w:val="00580A2A"/>
    <w:rsid w:val="00580F64"/>
    <w:rsid w:val="0058578F"/>
    <w:rsid w:val="00590CFA"/>
    <w:rsid w:val="005A0038"/>
    <w:rsid w:val="005A3172"/>
    <w:rsid w:val="005B0EE5"/>
    <w:rsid w:val="005B1B0E"/>
    <w:rsid w:val="005B4561"/>
    <w:rsid w:val="005D5448"/>
    <w:rsid w:val="005D5B39"/>
    <w:rsid w:val="005D6E50"/>
    <w:rsid w:val="005D7513"/>
    <w:rsid w:val="005E3BC3"/>
    <w:rsid w:val="005F56EB"/>
    <w:rsid w:val="00601F25"/>
    <w:rsid w:val="0060489D"/>
    <w:rsid w:val="00605309"/>
    <w:rsid w:val="00611743"/>
    <w:rsid w:val="006149F0"/>
    <w:rsid w:val="00621CA6"/>
    <w:rsid w:val="00624B4D"/>
    <w:rsid w:val="00635399"/>
    <w:rsid w:val="00653C46"/>
    <w:rsid w:val="00673B9F"/>
    <w:rsid w:val="00682455"/>
    <w:rsid w:val="00684EC2"/>
    <w:rsid w:val="00690291"/>
    <w:rsid w:val="006A6A18"/>
    <w:rsid w:val="006B3F25"/>
    <w:rsid w:val="006B526B"/>
    <w:rsid w:val="006D316F"/>
    <w:rsid w:val="006E0EAD"/>
    <w:rsid w:val="006E302C"/>
    <w:rsid w:val="006F0FF7"/>
    <w:rsid w:val="006F7CA1"/>
    <w:rsid w:val="00701947"/>
    <w:rsid w:val="00713018"/>
    <w:rsid w:val="0071568B"/>
    <w:rsid w:val="007375FF"/>
    <w:rsid w:val="0074500D"/>
    <w:rsid w:val="007502F2"/>
    <w:rsid w:val="00755A3C"/>
    <w:rsid w:val="00767D1E"/>
    <w:rsid w:val="00775195"/>
    <w:rsid w:val="0078294F"/>
    <w:rsid w:val="0078355F"/>
    <w:rsid w:val="007908FC"/>
    <w:rsid w:val="00795E24"/>
    <w:rsid w:val="00796A0F"/>
    <w:rsid w:val="007A1FB2"/>
    <w:rsid w:val="007B066A"/>
    <w:rsid w:val="007B4E51"/>
    <w:rsid w:val="007B5FB7"/>
    <w:rsid w:val="007C0A34"/>
    <w:rsid w:val="007C3308"/>
    <w:rsid w:val="007C6D22"/>
    <w:rsid w:val="007D1711"/>
    <w:rsid w:val="007F596D"/>
    <w:rsid w:val="007F7715"/>
    <w:rsid w:val="007F7750"/>
    <w:rsid w:val="00803FEB"/>
    <w:rsid w:val="00804C0F"/>
    <w:rsid w:val="008050A2"/>
    <w:rsid w:val="00807D4C"/>
    <w:rsid w:val="00815EF1"/>
    <w:rsid w:val="00816F25"/>
    <w:rsid w:val="008205BA"/>
    <w:rsid w:val="00825E96"/>
    <w:rsid w:val="00827E35"/>
    <w:rsid w:val="00835A5B"/>
    <w:rsid w:val="00843637"/>
    <w:rsid w:val="00850AE5"/>
    <w:rsid w:val="008549AF"/>
    <w:rsid w:val="0085762C"/>
    <w:rsid w:val="008645C6"/>
    <w:rsid w:val="008703C0"/>
    <w:rsid w:val="00874104"/>
    <w:rsid w:val="00895886"/>
    <w:rsid w:val="008B60AB"/>
    <w:rsid w:val="008C1253"/>
    <w:rsid w:val="008C1BF5"/>
    <w:rsid w:val="008C29EF"/>
    <w:rsid w:val="008C2FB9"/>
    <w:rsid w:val="008C377C"/>
    <w:rsid w:val="008C38AE"/>
    <w:rsid w:val="008D0265"/>
    <w:rsid w:val="008E473B"/>
    <w:rsid w:val="00905FC4"/>
    <w:rsid w:val="0091525E"/>
    <w:rsid w:val="00923CE3"/>
    <w:rsid w:val="00937757"/>
    <w:rsid w:val="0094411C"/>
    <w:rsid w:val="00946502"/>
    <w:rsid w:val="00951E64"/>
    <w:rsid w:val="00962A9D"/>
    <w:rsid w:val="00971462"/>
    <w:rsid w:val="00972AE5"/>
    <w:rsid w:val="00980479"/>
    <w:rsid w:val="00981754"/>
    <w:rsid w:val="009818AD"/>
    <w:rsid w:val="00985F7D"/>
    <w:rsid w:val="00986458"/>
    <w:rsid w:val="00987FE5"/>
    <w:rsid w:val="009925BF"/>
    <w:rsid w:val="0099489C"/>
    <w:rsid w:val="009A2A2B"/>
    <w:rsid w:val="009B29B7"/>
    <w:rsid w:val="009C5F7F"/>
    <w:rsid w:val="009D368D"/>
    <w:rsid w:val="009D6F88"/>
    <w:rsid w:val="009E22B1"/>
    <w:rsid w:val="009E3726"/>
    <w:rsid w:val="009E7651"/>
    <w:rsid w:val="00A02784"/>
    <w:rsid w:val="00A05F09"/>
    <w:rsid w:val="00A0679D"/>
    <w:rsid w:val="00A070FE"/>
    <w:rsid w:val="00A115A1"/>
    <w:rsid w:val="00A146B2"/>
    <w:rsid w:val="00A16ACA"/>
    <w:rsid w:val="00A2328B"/>
    <w:rsid w:val="00A33AFC"/>
    <w:rsid w:val="00A3630F"/>
    <w:rsid w:val="00A36DA9"/>
    <w:rsid w:val="00A45038"/>
    <w:rsid w:val="00A554D0"/>
    <w:rsid w:val="00A57E89"/>
    <w:rsid w:val="00A616B1"/>
    <w:rsid w:val="00A74783"/>
    <w:rsid w:val="00A814C9"/>
    <w:rsid w:val="00A81E4A"/>
    <w:rsid w:val="00A8488A"/>
    <w:rsid w:val="00A85680"/>
    <w:rsid w:val="00A85AA5"/>
    <w:rsid w:val="00A86A03"/>
    <w:rsid w:val="00A8764E"/>
    <w:rsid w:val="00A91315"/>
    <w:rsid w:val="00AC059A"/>
    <w:rsid w:val="00AD4ECD"/>
    <w:rsid w:val="00AE2B77"/>
    <w:rsid w:val="00AE2DCB"/>
    <w:rsid w:val="00AF3BD2"/>
    <w:rsid w:val="00AF51F8"/>
    <w:rsid w:val="00AF5D63"/>
    <w:rsid w:val="00B01BE7"/>
    <w:rsid w:val="00B129BF"/>
    <w:rsid w:val="00B20E73"/>
    <w:rsid w:val="00B225A9"/>
    <w:rsid w:val="00B2637D"/>
    <w:rsid w:val="00B5138E"/>
    <w:rsid w:val="00B52C6C"/>
    <w:rsid w:val="00B602F1"/>
    <w:rsid w:val="00B667C5"/>
    <w:rsid w:val="00B66A13"/>
    <w:rsid w:val="00B75D1B"/>
    <w:rsid w:val="00B75D1C"/>
    <w:rsid w:val="00B823F9"/>
    <w:rsid w:val="00B90F13"/>
    <w:rsid w:val="00BA1BF7"/>
    <w:rsid w:val="00BB04FC"/>
    <w:rsid w:val="00BB1057"/>
    <w:rsid w:val="00BB3BEB"/>
    <w:rsid w:val="00BE0326"/>
    <w:rsid w:val="00BE3E2E"/>
    <w:rsid w:val="00BE71DA"/>
    <w:rsid w:val="00BE7FD8"/>
    <w:rsid w:val="00BF6EC9"/>
    <w:rsid w:val="00C041B2"/>
    <w:rsid w:val="00C04932"/>
    <w:rsid w:val="00C12533"/>
    <w:rsid w:val="00C13946"/>
    <w:rsid w:val="00C209B0"/>
    <w:rsid w:val="00C20CA3"/>
    <w:rsid w:val="00C2280C"/>
    <w:rsid w:val="00C25567"/>
    <w:rsid w:val="00C266A6"/>
    <w:rsid w:val="00C31F1C"/>
    <w:rsid w:val="00C420FE"/>
    <w:rsid w:val="00C4333E"/>
    <w:rsid w:val="00C545F0"/>
    <w:rsid w:val="00C727F2"/>
    <w:rsid w:val="00C7526C"/>
    <w:rsid w:val="00C7618E"/>
    <w:rsid w:val="00C84FE8"/>
    <w:rsid w:val="00C923B1"/>
    <w:rsid w:val="00CA0012"/>
    <w:rsid w:val="00CC2120"/>
    <w:rsid w:val="00CC2235"/>
    <w:rsid w:val="00CC4532"/>
    <w:rsid w:val="00CC6FA5"/>
    <w:rsid w:val="00CC7552"/>
    <w:rsid w:val="00CD1744"/>
    <w:rsid w:val="00CD2ADD"/>
    <w:rsid w:val="00CE656E"/>
    <w:rsid w:val="00D12D58"/>
    <w:rsid w:val="00D15681"/>
    <w:rsid w:val="00D22046"/>
    <w:rsid w:val="00D220CB"/>
    <w:rsid w:val="00D358F2"/>
    <w:rsid w:val="00D35AD4"/>
    <w:rsid w:val="00D40517"/>
    <w:rsid w:val="00D55C3F"/>
    <w:rsid w:val="00D577D6"/>
    <w:rsid w:val="00D67301"/>
    <w:rsid w:val="00D6766F"/>
    <w:rsid w:val="00D74AF4"/>
    <w:rsid w:val="00D76036"/>
    <w:rsid w:val="00D774C9"/>
    <w:rsid w:val="00D801B0"/>
    <w:rsid w:val="00D82E94"/>
    <w:rsid w:val="00D91CBE"/>
    <w:rsid w:val="00D97322"/>
    <w:rsid w:val="00DA01BF"/>
    <w:rsid w:val="00DB3A10"/>
    <w:rsid w:val="00DC2026"/>
    <w:rsid w:val="00DD0182"/>
    <w:rsid w:val="00DD6E31"/>
    <w:rsid w:val="00E00935"/>
    <w:rsid w:val="00E341C1"/>
    <w:rsid w:val="00E375F4"/>
    <w:rsid w:val="00E56CEC"/>
    <w:rsid w:val="00E76F38"/>
    <w:rsid w:val="00E81E8D"/>
    <w:rsid w:val="00E86EC5"/>
    <w:rsid w:val="00EB02F9"/>
    <w:rsid w:val="00EB13AB"/>
    <w:rsid w:val="00EB5E41"/>
    <w:rsid w:val="00EC219D"/>
    <w:rsid w:val="00EC412A"/>
    <w:rsid w:val="00EC76DF"/>
    <w:rsid w:val="00ED7E62"/>
    <w:rsid w:val="00EE0113"/>
    <w:rsid w:val="00EE57FF"/>
    <w:rsid w:val="00EE680E"/>
    <w:rsid w:val="00EF5539"/>
    <w:rsid w:val="00F00166"/>
    <w:rsid w:val="00F232F5"/>
    <w:rsid w:val="00F24077"/>
    <w:rsid w:val="00F41972"/>
    <w:rsid w:val="00F4202A"/>
    <w:rsid w:val="00F44E12"/>
    <w:rsid w:val="00F45F8B"/>
    <w:rsid w:val="00F46243"/>
    <w:rsid w:val="00F4741B"/>
    <w:rsid w:val="00F557BD"/>
    <w:rsid w:val="00F76AD0"/>
    <w:rsid w:val="00F86458"/>
    <w:rsid w:val="00F87AD7"/>
    <w:rsid w:val="00F90FEE"/>
    <w:rsid w:val="00F91F1C"/>
    <w:rsid w:val="00F9223C"/>
    <w:rsid w:val="00F94EEC"/>
    <w:rsid w:val="00FA41E4"/>
    <w:rsid w:val="00FB437D"/>
    <w:rsid w:val="00FC6C63"/>
    <w:rsid w:val="00FC715F"/>
    <w:rsid w:val="00FD2242"/>
    <w:rsid w:val="00FD25A3"/>
    <w:rsid w:val="00FD2AE5"/>
    <w:rsid w:val="00FD2F81"/>
    <w:rsid w:val="00FD4CD6"/>
    <w:rsid w:val="00FD7FD6"/>
    <w:rsid w:val="00FE770F"/>
    <w:rsid w:val="00FF2C6D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09C4F6-39FA-4E93-8254-C2002828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C45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rsid w:val="00B66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B66A1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66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66A13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11A7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511A77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9D6F88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8958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5886"/>
  </w:style>
  <w:style w:type="character" w:customStyle="1" w:styleId="ad">
    <w:name w:val="註解文字 字元"/>
    <w:basedOn w:val="a0"/>
    <w:link w:val="ac"/>
    <w:uiPriority w:val="99"/>
    <w:semiHidden/>
    <w:rsid w:val="0089588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588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5886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mirdcuser</dc:creator>
  <cp:keywords/>
  <dc:description/>
  <cp:lastModifiedBy>mirdcuser</cp:lastModifiedBy>
  <cp:revision>4</cp:revision>
  <cp:lastPrinted>2019-12-17T01:50:00Z</cp:lastPrinted>
  <dcterms:created xsi:type="dcterms:W3CDTF">2019-12-17T01:50:00Z</dcterms:created>
  <dcterms:modified xsi:type="dcterms:W3CDTF">2019-12-17T01:59:00Z</dcterms:modified>
</cp:coreProperties>
</file>